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1AD" w:rsidRDefault="005B2B2D" w:rsidP="00A5046E">
      <w:pPr>
        <w:spacing w:line="240" w:lineRule="auto"/>
        <w:contextualSpacing/>
      </w:pPr>
      <w:r>
        <w:tab/>
      </w:r>
      <w:r w:rsidR="0004062E">
        <w:t>When I began to apply to school, I knew I wanted to teach however, I did not pick special education.  I was accepted into Secondary Education/Biology here at Bloomsburg University.  As I began school, I realized I did not love biology.  I also realized</w:t>
      </w:r>
      <w:r w:rsidR="00883B90">
        <w:t xml:space="preserve"> I missed the P.A.L.’s PALS kids terribly and decided to transfer into Early Childhood/Special Education.</w:t>
      </w:r>
      <w:r w:rsidR="001A1FC2">
        <w:t xml:space="preserve">  When I called my parents during this </w:t>
      </w:r>
      <w:r w:rsidR="005B4394">
        <w:t>time,</w:t>
      </w:r>
      <w:r w:rsidR="001A1FC2">
        <w:t xml:space="preserve"> my dad always sent me emails </w:t>
      </w:r>
      <w:r w:rsidR="005B4394">
        <w:t>afterwards</w:t>
      </w:r>
      <w:r w:rsidR="001A1FC2">
        <w:t xml:space="preserve"> about what he thinks I should do.</w:t>
      </w:r>
      <w:r w:rsidR="005B4394">
        <w:t xml:space="preserve">  For instance, one e-mail I received from my dad encouraged me to go with my gut and switch to Special Education.  He also always made sure that I knew I was special and I have great potential to do anything I want.  Having my parents be there for me and having the emails there for me to read </w:t>
      </w:r>
      <w:r w:rsidR="00A5046E">
        <w:t>repeatedly</w:t>
      </w:r>
      <w:r w:rsidR="005B4394">
        <w:t xml:space="preserve"> make me realize every day that if I put my mind to it I can do it.  Now that my mom needs to email for her job she is beginning to send me emails as well.  My </w:t>
      </w:r>
      <w:r w:rsidR="00A5046E">
        <w:t>mom’s</w:t>
      </w:r>
      <w:r w:rsidR="005B4394">
        <w:t xml:space="preserve"> emails are more about education and advice she is getting from her </w:t>
      </w:r>
      <w:r w:rsidR="00A5046E">
        <w:t>colleagues</w:t>
      </w:r>
      <w:r w:rsidR="005B4394">
        <w:t xml:space="preserve"> </w:t>
      </w:r>
      <w:r w:rsidR="00A5046E">
        <w:t>and I</w:t>
      </w:r>
      <w:r w:rsidR="001A1FC2">
        <w:t xml:space="preserve"> feel like these e-mails and the packet are exactly</w:t>
      </w:r>
      <w:r w:rsidR="005B4394">
        <w:t xml:space="preserve"> what I will think of when I look back on my years here at Bloomsburg.</w:t>
      </w:r>
      <w:r w:rsidR="00883B90">
        <w:t xml:space="preserve">  When I did this, I attended a meeting with Dr. Krause.</w:t>
      </w:r>
      <w:r w:rsidR="00761734">
        <w:t xml:space="preserve"> When this </w:t>
      </w:r>
      <w:r w:rsidR="0004062E">
        <w:t>happened,</w:t>
      </w:r>
      <w:r w:rsidR="00761734">
        <w:t xml:space="preserve"> I received my Special Education/Early Education packet.</w:t>
      </w:r>
      <w:r>
        <w:t xml:space="preserve">  This packet encompasses a two-week observation and many other things that help us get into the Teacher Education program.  </w:t>
      </w:r>
      <w:r w:rsidR="001A1FC2">
        <w:t xml:space="preserve">During winter </w:t>
      </w:r>
      <w:r w:rsidR="005B4394">
        <w:t>break,</w:t>
      </w:r>
      <w:r w:rsidR="001A1FC2">
        <w:t xml:space="preserve"> I am going to be completing the packet and submitting it to </w:t>
      </w:r>
      <w:r w:rsidR="005B4394">
        <w:t>be</w:t>
      </w:r>
      <w:r w:rsidR="001A1FC2">
        <w:t xml:space="preserve"> accepted into the Teacher Education program.</w:t>
      </w:r>
    </w:p>
    <w:sectPr w:rsidR="002C71AD" w:rsidSect="002C71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30819"/>
    <w:rsid w:val="0004062E"/>
    <w:rsid w:val="001A1FC2"/>
    <w:rsid w:val="001E2739"/>
    <w:rsid w:val="002C71AD"/>
    <w:rsid w:val="005B2B2D"/>
    <w:rsid w:val="005B4394"/>
    <w:rsid w:val="00761734"/>
    <w:rsid w:val="00883B90"/>
    <w:rsid w:val="00A5046E"/>
    <w:rsid w:val="00E30819"/>
    <w:rsid w:val="00FA0C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71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Kathleen</dc:creator>
  <cp:lastModifiedBy>Kathleen</cp:lastModifiedBy>
  <cp:revision>4</cp:revision>
  <dcterms:created xsi:type="dcterms:W3CDTF">2011-11-29T22:25:00Z</dcterms:created>
  <dcterms:modified xsi:type="dcterms:W3CDTF">2011-12-01T01:02:00Z</dcterms:modified>
</cp:coreProperties>
</file>